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3B641" w14:textId="6004CDFC" w:rsidR="005465C4" w:rsidRDefault="003D0BBB">
      <w:r>
        <w:rPr>
          <w:noProof/>
        </w:rPr>
        <w:drawing>
          <wp:anchor distT="0" distB="0" distL="114300" distR="114300" simplePos="0" relativeHeight="251659264" behindDoc="0" locked="0" layoutInCell="1" allowOverlap="1" wp14:anchorId="335F2346" wp14:editId="428F04B5">
            <wp:simplePos x="0" y="0"/>
            <wp:positionH relativeFrom="column">
              <wp:posOffset>-889000</wp:posOffset>
            </wp:positionH>
            <wp:positionV relativeFrom="paragraph">
              <wp:posOffset>0</wp:posOffset>
            </wp:positionV>
            <wp:extent cx="7477760" cy="10004425"/>
            <wp:effectExtent l="0" t="0" r="8890" b="0"/>
            <wp:wrapTight wrapText="bothSides">
              <wp:wrapPolygon edited="0">
                <wp:start x="0" y="0"/>
                <wp:lineTo x="0" y="21552"/>
                <wp:lineTo x="21571" y="21552"/>
                <wp:lineTo x="21571" y="0"/>
                <wp:lineTo x="0" y="0"/>
              </wp:wrapPolygon>
            </wp:wrapTight>
            <wp:docPr id="1291204765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04765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4"/>
                    <a:srcRect l="32506" t="11088" r="32256" b="5098"/>
                    <a:stretch/>
                  </pic:blipFill>
                  <pic:spPr bwMode="auto">
                    <a:xfrm>
                      <a:off x="0" y="0"/>
                      <a:ext cx="7477760" cy="1000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65C4" w:rsidSect="003D0BB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BBB"/>
    <w:rsid w:val="00005B2C"/>
    <w:rsid w:val="001F2817"/>
    <w:rsid w:val="003D0BBB"/>
    <w:rsid w:val="005452EC"/>
    <w:rsid w:val="005465C4"/>
    <w:rsid w:val="005C09D9"/>
    <w:rsid w:val="00767169"/>
    <w:rsid w:val="007F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68A53"/>
  <w15:chartTrackingRefBased/>
  <w15:docId w15:val="{B7BE7379-D13D-430B-8AB8-276CDA2B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D0B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D0B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D0B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D0B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D0B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D0B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D0B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D0B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D0B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D0B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D0B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D0B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D0BBB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D0BBB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D0BB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D0BB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D0BB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D0B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D0B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D0B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D0B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D0B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D0B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D0BB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D0BB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D0BBB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D0B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D0BBB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D0B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Wolthuis</dc:creator>
  <cp:keywords/>
  <dc:description/>
  <cp:lastModifiedBy>A Wolthuis</cp:lastModifiedBy>
  <cp:revision>1</cp:revision>
  <dcterms:created xsi:type="dcterms:W3CDTF">2024-06-07T16:53:00Z</dcterms:created>
  <dcterms:modified xsi:type="dcterms:W3CDTF">2024-06-07T16:55:00Z</dcterms:modified>
</cp:coreProperties>
</file>